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586430051"/>
      </w:sdtPr>
      <w:sdtEndPr/>
      <w:sdtContent>
        <w:p w14:paraId="00000001" w14:textId="7F2162D8" w:rsidR="00C826B1" w:rsidRDefault="002E098A">
          <w:pPr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Eaton 2023-2024</w:t>
          </w:r>
          <w:r w:rsidR="00D013A0">
            <w:rPr>
              <w:b/>
              <w:sz w:val="28"/>
              <w:szCs w:val="28"/>
              <w:u w:val="single"/>
            </w:rPr>
            <w:t xml:space="preserve"> </w:t>
          </w:r>
          <w:r w:rsidR="00363A91">
            <w:rPr>
              <w:b/>
              <w:sz w:val="28"/>
              <w:szCs w:val="28"/>
              <w:u w:val="single"/>
            </w:rPr>
            <w:t>Varsity Swim And Dive</w:t>
          </w:r>
          <w:r w:rsidR="00D013A0">
            <w:rPr>
              <w:b/>
              <w:sz w:val="28"/>
              <w:szCs w:val="28"/>
              <w:u w:val="single"/>
            </w:rPr>
            <w:t xml:space="preserve"> Schedule</w:t>
          </w:r>
        </w:p>
      </w:sdtContent>
    </w:sdt>
    <w:sdt>
      <w:sdtPr>
        <w:tag w:val="goog_rdk_1"/>
        <w:id w:val="-694149775"/>
      </w:sdtPr>
      <w:sdtEndPr/>
      <w:sdtContent>
        <w:p w14:paraId="00000002" w14:textId="736C0E03" w:rsidR="00C826B1" w:rsidRDefault="005852C7">
          <w:pPr>
            <w:rPr>
              <w:b/>
              <w:sz w:val="28"/>
              <w:szCs w:val="28"/>
              <w:u w:val="single"/>
            </w:rPr>
          </w:pPr>
        </w:p>
      </w:sdtContent>
    </w:sdt>
    <w:sdt>
      <w:sdtPr>
        <w:tag w:val="goog_rdk_2"/>
        <w:id w:val="-940143388"/>
        <w:showingPlcHdr/>
      </w:sdtPr>
      <w:sdtEndPr/>
      <w:sdtContent>
        <w:p w14:paraId="00000003" w14:textId="1B8C72AD" w:rsidR="00C826B1" w:rsidRDefault="00C14751">
          <w:pPr>
            <w:rPr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3"/>
        <w:id w:val="1978568431"/>
      </w:sdtPr>
      <w:sdtEndPr/>
      <w:sdtContent>
        <w:p w14:paraId="00000004" w14:textId="64A0E351" w:rsidR="00C826B1" w:rsidRDefault="00DC0320">
          <w:pPr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DATE</w:t>
          </w:r>
          <w:r>
            <w:rPr>
              <w:b/>
              <w:sz w:val="28"/>
              <w:szCs w:val="28"/>
              <w:u w:val="single"/>
            </w:rPr>
            <w:tab/>
          </w:r>
          <w:r>
            <w:rPr>
              <w:b/>
              <w:sz w:val="28"/>
              <w:szCs w:val="28"/>
              <w:u w:val="single"/>
            </w:rPr>
            <w:tab/>
            <w:t>MEET</w:t>
          </w:r>
          <w:r>
            <w:rPr>
              <w:b/>
              <w:sz w:val="28"/>
              <w:szCs w:val="28"/>
              <w:u w:val="single"/>
            </w:rPr>
            <w:tab/>
          </w:r>
          <w:r>
            <w:rPr>
              <w:b/>
              <w:sz w:val="28"/>
              <w:szCs w:val="28"/>
              <w:u w:val="single"/>
            </w:rPr>
            <w:tab/>
          </w:r>
          <w:r w:rsidR="00C14751">
            <w:rPr>
              <w:b/>
              <w:sz w:val="28"/>
              <w:szCs w:val="28"/>
              <w:u w:val="single"/>
            </w:rPr>
            <w:t xml:space="preserve">      </w:t>
          </w:r>
          <w:r>
            <w:rPr>
              <w:b/>
              <w:sz w:val="28"/>
              <w:szCs w:val="28"/>
              <w:u w:val="single"/>
            </w:rPr>
            <w:t xml:space="preserve">Warmup &amp; Meet Start </w:t>
          </w:r>
          <w:r w:rsidR="00D013A0">
            <w:rPr>
              <w:b/>
              <w:sz w:val="28"/>
              <w:szCs w:val="28"/>
              <w:u w:val="single"/>
            </w:rPr>
            <w:tab/>
          </w:r>
          <w:r w:rsidR="00C14751">
            <w:rPr>
              <w:b/>
              <w:sz w:val="28"/>
              <w:szCs w:val="28"/>
              <w:u w:val="single"/>
            </w:rPr>
            <w:tab/>
            <w:t xml:space="preserve">  </w:t>
          </w:r>
          <w:r w:rsidR="00D013A0">
            <w:rPr>
              <w:b/>
              <w:sz w:val="28"/>
              <w:szCs w:val="28"/>
              <w:u w:val="single"/>
            </w:rPr>
            <w:t>SITE</w:t>
          </w:r>
          <w:r w:rsidR="00C14751">
            <w:rPr>
              <w:b/>
              <w:sz w:val="28"/>
              <w:szCs w:val="28"/>
              <w:u w:val="single"/>
            </w:rPr>
            <w:t>_____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4"/>
        <w:id w:val="-1043904709"/>
        <w:showingPlcHdr/>
      </w:sdtPr>
      <w:sdtEndPr/>
      <w:sdtContent>
        <w:p w14:paraId="00000005" w14:textId="7D35B15E" w:rsidR="00C826B1" w:rsidRDefault="00DC0320">
          <w:pPr>
            <w:rPr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5"/>
        <w:id w:val="-235091423"/>
      </w:sdtPr>
      <w:sdtEndPr/>
      <w:sdtContent>
        <w:p w14:paraId="55E0497A" w14:textId="77777777" w:rsidR="004D2AD5" w:rsidRDefault="002E098A" w:rsidP="003842B1">
          <w:r>
            <w:rPr>
              <w:sz w:val="24"/>
              <w:szCs w:val="24"/>
            </w:rPr>
            <w:t>9/16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 xml:space="preserve">NISD </w:t>
          </w:r>
          <w:r w:rsidR="00120066">
            <w:rPr>
              <w:sz w:val="24"/>
              <w:szCs w:val="24"/>
            </w:rPr>
            <w:t>Sprint Meet</w:t>
          </w:r>
          <w:r w:rsidR="00120066">
            <w:rPr>
              <w:sz w:val="24"/>
              <w:szCs w:val="24"/>
            </w:rPr>
            <w:tab/>
          </w:r>
          <w:r w:rsidR="00120066">
            <w:rPr>
              <w:sz w:val="24"/>
              <w:szCs w:val="24"/>
            </w:rPr>
            <w:tab/>
          </w:r>
          <w:r w:rsidR="000B10C4">
            <w:rPr>
              <w:sz w:val="24"/>
              <w:szCs w:val="24"/>
            </w:rPr>
            <w:t>WU-1:00pm MS-2</w:t>
          </w:r>
          <w:r w:rsidR="004E2D49">
            <w:rPr>
              <w:sz w:val="24"/>
              <w:szCs w:val="24"/>
            </w:rPr>
            <w:t>:0</w:t>
          </w:r>
          <w:r w:rsidR="000B10C4">
            <w:rPr>
              <w:sz w:val="24"/>
              <w:szCs w:val="24"/>
            </w:rPr>
            <w:t>0p</w:t>
          </w:r>
          <w:r w:rsidR="006A23EE">
            <w:rPr>
              <w:sz w:val="24"/>
              <w:szCs w:val="24"/>
            </w:rPr>
            <w:t>m</w:t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E551D0">
            <w:rPr>
              <w:sz w:val="24"/>
              <w:szCs w:val="24"/>
            </w:rPr>
            <w:t>NISD</w:t>
          </w:r>
        </w:p>
      </w:sdtContent>
    </w:sdt>
    <w:sdt>
      <w:sdtPr>
        <w:tag w:val="goog_rdk_11"/>
        <w:id w:val="110478663"/>
      </w:sdtPr>
      <w:sdtEndPr/>
      <w:sdtContent>
        <w:p w14:paraId="0000000D" w14:textId="4C5F790D" w:rsidR="00C826B1" w:rsidRPr="004D2AD5" w:rsidRDefault="00C14751">
          <w:pPr>
            <w:rPr>
              <w:sz w:val="24"/>
              <w:szCs w:val="24"/>
            </w:rPr>
          </w:pPr>
          <w:r>
            <w:tab/>
          </w:r>
          <w:r>
            <w:tab/>
          </w:r>
          <w:r w:rsidR="00DC0320">
            <w:rPr>
              <w:sz w:val="24"/>
              <w:szCs w:val="24"/>
            </w:rPr>
            <w:tab/>
          </w:r>
          <w:r w:rsidR="00DC0320">
            <w:rPr>
              <w:sz w:val="24"/>
              <w:szCs w:val="24"/>
            </w:rPr>
            <w:tab/>
          </w:r>
        </w:p>
      </w:sdtContent>
    </w:sdt>
    <w:sdt>
      <w:sdtPr>
        <w:tag w:val="goog_rdk_13"/>
        <w:id w:val="-39753275"/>
      </w:sdtPr>
      <w:sdtEndPr/>
      <w:sdtContent>
        <w:p w14:paraId="0000000E" w14:textId="05122013" w:rsidR="00C826B1" w:rsidRDefault="002E098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11/11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  <w:t>Non-TISCA Invite</w:t>
          </w:r>
          <w:r w:rsidR="00964DDE">
            <w:rPr>
              <w:sz w:val="24"/>
              <w:szCs w:val="24"/>
            </w:rPr>
            <w:t xml:space="preserve"> </w:t>
          </w:r>
          <w:r w:rsidR="00964DDE">
            <w:rPr>
              <w:sz w:val="24"/>
              <w:szCs w:val="24"/>
            </w:rPr>
            <w:tab/>
          </w:r>
          <w:r w:rsidR="00964DD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>WU-7:00</w:t>
          </w:r>
          <w:r w:rsidR="00EB7E88">
            <w:rPr>
              <w:sz w:val="24"/>
              <w:szCs w:val="24"/>
            </w:rPr>
            <w:t xml:space="preserve">am MS-8:30am </w:t>
          </w:r>
          <w:r w:rsidR="00EB7E88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>K</w:t>
          </w:r>
          <w:r w:rsidR="009F529F">
            <w:rPr>
              <w:sz w:val="24"/>
              <w:szCs w:val="24"/>
            </w:rPr>
            <w:t>ISD</w:t>
          </w:r>
          <w:r w:rsidR="00D013A0">
            <w:rPr>
              <w:sz w:val="24"/>
              <w:szCs w:val="24"/>
            </w:rPr>
            <w:t xml:space="preserve"> Nat</w:t>
          </w:r>
        </w:p>
      </w:sdtContent>
    </w:sdt>
    <w:sdt>
      <w:sdtPr>
        <w:tag w:val="goog_rdk_14"/>
        <w:id w:val="219333979"/>
        <w:showingPlcHdr/>
      </w:sdtPr>
      <w:sdtEndPr/>
      <w:sdtContent>
        <w:p w14:paraId="00000014" w14:textId="61BED56C" w:rsidR="00C826B1" w:rsidRPr="004D2AD5" w:rsidRDefault="00120066">
          <w:pPr>
            <w:rPr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20"/>
        <w:id w:val="292491797"/>
      </w:sdtPr>
      <w:sdtEndPr/>
      <w:sdtContent>
        <w:p w14:paraId="2B3ECA1B" w14:textId="3E78190B" w:rsidR="004D2AD5" w:rsidRDefault="00C14751">
          <w:pPr>
            <w:rPr>
              <w:sz w:val="24"/>
              <w:szCs w:val="24"/>
            </w:rPr>
          </w:pPr>
          <w:r w:rsidRPr="00821B75">
            <w:rPr>
              <w:sz w:val="24"/>
              <w:szCs w:val="24"/>
            </w:rPr>
            <w:t>12/</w:t>
          </w:r>
          <w:r w:rsidR="004D2AD5">
            <w:rPr>
              <w:sz w:val="24"/>
              <w:szCs w:val="24"/>
            </w:rPr>
            <w:t>14</w:t>
          </w:r>
          <w:r w:rsidR="00D013A0" w:rsidRPr="00821B75">
            <w:rPr>
              <w:sz w:val="24"/>
              <w:szCs w:val="24"/>
            </w:rPr>
            <w:tab/>
          </w:r>
          <w:r w:rsidR="00D013A0" w:rsidRPr="00821B75">
            <w:rPr>
              <w:sz w:val="24"/>
              <w:szCs w:val="24"/>
            </w:rPr>
            <w:tab/>
          </w:r>
          <w:r w:rsidR="00D013A0" w:rsidRPr="00821B75">
            <w:rPr>
              <w:sz w:val="24"/>
              <w:szCs w:val="24"/>
            </w:rPr>
            <w:tab/>
          </w:r>
          <w:r w:rsidR="004D2AD5">
            <w:rPr>
              <w:sz w:val="24"/>
              <w:szCs w:val="24"/>
            </w:rPr>
            <w:t>NISD JV Meet</w:t>
          </w:r>
          <w:r w:rsidR="004D2AD5">
            <w:rPr>
              <w:sz w:val="24"/>
              <w:szCs w:val="24"/>
            </w:rPr>
            <w:tab/>
          </w:r>
          <w:r w:rsidR="004D2AD5">
            <w:rPr>
              <w:sz w:val="24"/>
              <w:szCs w:val="24"/>
            </w:rPr>
            <w:tab/>
          </w:r>
          <w:r w:rsidR="004D2AD5">
            <w:rPr>
              <w:sz w:val="24"/>
              <w:szCs w:val="24"/>
            </w:rPr>
            <w:tab/>
            <w:t>WU-4:00p</w:t>
          </w:r>
          <w:r w:rsidR="001C669A">
            <w:rPr>
              <w:sz w:val="24"/>
              <w:szCs w:val="24"/>
            </w:rPr>
            <w:t>m MS-</w:t>
          </w:r>
          <w:r w:rsidR="004D2AD5">
            <w:rPr>
              <w:sz w:val="24"/>
              <w:szCs w:val="24"/>
            </w:rPr>
            <w:t>5:00pm</w:t>
          </w:r>
          <w:r w:rsidR="00D013A0" w:rsidRPr="00821B75">
            <w:rPr>
              <w:sz w:val="24"/>
              <w:szCs w:val="24"/>
            </w:rPr>
            <w:tab/>
          </w:r>
          <w:r w:rsidR="00D013A0" w:rsidRPr="00821B75">
            <w:rPr>
              <w:sz w:val="24"/>
              <w:szCs w:val="24"/>
            </w:rPr>
            <w:tab/>
          </w:r>
          <w:r w:rsidR="0097557D">
            <w:rPr>
              <w:sz w:val="24"/>
              <w:szCs w:val="24"/>
            </w:rPr>
            <w:t>NISD</w:t>
          </w:r>
        </w:p>
        <w:p w14:paraId="0000001A" w14:textId="649EB218" w:rsidR="00C826B1" w:rsidRPr="004D2AD5" w:rsidRDefault="005852C7">
          <w:pPr>
            <w:rPr>
              <w:sz w:val="24"/>
              <w:szCs w:val="24"/>
            </w:rPr>
          </w:pPr>
        </w:p>
      </w:sdtContent>
    </w:sdt>
    <w:sdt>
      <w:sdtPr>
        <w:tag w:val="goog_rdk_26"/>
        <w:id w:val="-426568994"/>
      </w:sdtPr>
      <w:sdtEndPr/>
      <w:sdtContent>
        <w:p w14:paraId="0000001B" w14:textId="7A873BD0" w:rsidR="00C826B1" w:rsidRDefault="00AB65B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2/03</w:t>
          </w:r>
          <w:r w:rsidR="006A23EE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  <w:t>Region Non-Qualifier</w:t>
          </w:r>
          <w:r w:rsidR="00D013A0">
            <w:rPr>
              <w:sz w:val="24"/>
              <w:szCs w:val="24"/>
            </w:rPr>
            <w:tab/>
          </w:r>
          <w:r w:rsidR="00D013A0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>TBD</w:t>
          </w:r>
          <w:r w:rsidR="001B566A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ab/>
          </w:r>
          <w:r w:rsidR="001B566A">
            <w:rPr>
              <w:sz w:val="24"/>
              <w:szCs w:val="24"/>
            </w:rPr>
            <w:tab/>
          </w:r>
          <w:r w:rsidR="006A23EE">
            <w:rPr>
              <w:sz w:val="24"/>
              <w:szCs w:val="24"/>
            </w:rPr>
            <w:tab/>
          </w:r>
          <w:r w:rsidR="00C14751">
            <w:rPr>
              <w:sz w:val="24"/>
              <w:szCs w:val="24"/>
            </w:rPr>
            <w:tab/>
          </w:r>
          <w:r w:rsidR="009F529F">
            <w:rPr>
              <w:sz w:val="24"/>
              <w:szCs w:val="24"/>
            </w:rPr>
            <w:t xml:space="preserve">Carroll Aquatics </w:t>
          </w:r>
        </w:p>
      </w:sdtContent>
    </w:sdt>
    <w:sdt>
      <w:sdtPr>
        <w:tag w:val="goog_rdk_27"/>
        <w:id w:val="273224542"/>
      </w:sdtPr>
      <w:sdtEndPr/>
      <w:sdtContent>
        <w:p w14:paraId="0000001C" w14:textId="787C14D1" w:rsidR="00C826B1" w:rsidRDefault="005852C7">
          <w:pPr>
            <w:rPr>
              <w:sz w:val="24"/>
              <w:szCs w:val="24"/>
            </w:rPr>
          </w:pPr>
        </w:p>
      </w:sdtContent>
    </w:sdt>
    <w:sdt>
      <w:sdtPr>
        <w:tag w:val="goog_rdk_32"/>
        <w:id w:val="2041087600"/>
      </w:sdtPr>
      <w:sdtEndPr/>
      <w:sdtContent>
        <w:p w14:paraId="55471575" w14:textId="4677775E" w:rsidR="00085072" w:rsidRDefault="00085072">
          <w:pPr>
            <w:rPr>
              <w:sz w:val="24"/>
              <w:szCs w:val="24"/>
            </w:rPr>
          </w:pPr>
        </w:p>
        <w:p w14:paraId="1234B276" w14:textId="702B2AC3" w:rsidR="00085072" w:rsidRDefault="004D2AD5">
          <w:pPr>
            <w:rPr>
              <w:sz w:val="24"/>
              <w:szCs w:val="24"/>
            </w:rPr>
          </w:pPr>
          <w:r w:rsidRPr="00D013A0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879EE56" wp14:editId="43145DF8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3169285" cy="1488079"/>
                <wp:effectExtent l="0" t="0" r="0" b="0"/>
                <wp:wrapNone/>
                <wp:docPr id="1" name="Picture 1" descr="Image result for eaton eagl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eaton eagl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9285" cy="1488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E757D" w14:textId="77777777" w:rsidR="00085072" w:rsidRDefault="00085072">
          <w:pPr>
            <w:rPr>
              <w:sz w:val="24"/>
              <w:szCs w:val="24"/>
            </w:rPr>
          </w:pPr>
        </w:p>
        <w:p w14:paraId="698CF617" w14:textId="77777777" w:rsidR="00085072" w:rsidRDefault="00085072">
          <w:pPr>
            <w:rPr>
              <w:sz w:val="24"/>
              <w:szCs w:val="24"/>
            </w:rPr>
          </w:pPr>
        </w:p>
        <w:p w14:paraId="5B757994" w14:textId="77777777" w:rsidR="00085072" w:rsidRDefault="00085072">
          <w:pPr>
            <w:rPr>
              <w:sz w:val="24"/>
              <w:szCs w:val="24"/>
            </w:rPr>
          </w:pPr>
        </w:p>
        <w:p w14:paraId="00000021" w14:textId="34711585" w:rsidR="00C826B1" w:rsidRDefault="005852C7"/>
      </w:sdtContent>
    </w:sdt>
    <w:p w14:paraId="71534D94" w14:textId="23D424CC" w:rsidR="007D7BC6" w:rsidRDefault="007D7BC6"/>
    <w:p w14:paraId="1C946DAB" w14:textId="053FFE82" w:rsidR="007D7BC6" w:rsidRDefault="007D7BC6"/>
    <w:p w14:paraId="03137C59" w14:textId="26651DBB" w:rsidR="007D7BC6" w:rsidRDefault="007D7BC6"/>
    <w:p w14:paraId="1032481B" w14:textId="7404FDFC" w:rsidR="004D2AD5" w:rsidRDefault="004D2AD5">
      <w:bookmarkStart w:id="1" w:name="_GoBack"/>
      <w:bookmarkEnd w:id="1"/>
    </w:p>
    <w:p w14:paraId="7E90A601" w14:textId="77777777" w:rsidR="004D2AD5" w:rsidRDefault="004D2AD5"/>
    <w:p w14:paraId="7DABB2DC" w14:textId="77777777" w:rsidR="004D2AD5" w:rsidRDefault="004D2AD5">
      <w:pPr>
        <w:rPr>
          <w:b/>
          <w:sz w:val="24"/>
          <w:szCs w:val="24"/>
          <w:u w:val="single"/>
        </w:rPr>
      </w:pPr>
    </w:p>
    <w:p w14:paraId="08A284D3" w14:textId="77777777" w:rsidR="004D2AD5" w:rsidRDefault="004D2AD5">
      <w:pPr>
        <w:rPr>
          <w:b/>
          <w:sz w:val="24"/>
          <w:szCs w:val="24"/>
          <w:u w:val="single"/>
        </w:rPr>
      </w:pPr>
    </w:p>
    <w:p w14:paraId="239E430E" w14:textId="3EF99A55" w:rsidR="007D7BC6" w:rsidRDefault="009F52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Competition Locations</w:t>
      </w:r>
    </w:p>
    <w:p w14:paraId="3A8601D2" w14:textId="4200B041" w:rsidR="009F529F" w:rsidRDefault="009F529F">
      <w:pPr>
        <w:rPr>
          <w:b/>
          <w:sz w:val="24"/>
          <w:szCs w:val="24"/>
          <w:u w:val="single"/>
        </w:rPr>
      </w:pPr>
    </w:p>
    <w:p w14:paraId="28428EF6" w14:textId="6FB0ED20" w:rsidR="009F529F" w:rsidRDefault="009F529F">
      <w:pPr>
        <w:rPr>
          <w:sz w:val="24"/>
          <w:szCs w:val="24"/>
        </w:rPr>
      </w:pPr>
      <w:r>
        <w:rPr>
          <w:sz w:val="24"/>
          <w:szCs w:val="24"/>
        </w:rPr>
        <w:t xml:space="preserve">NISD Aquatic Center: </w:t>
      </w:r>
      <w:r w:rsidRPr="009F529F">
        <w:rPr>
          <w:sz w:val="24"/>
          <w:szCs w:val="24"/>
        </w:rPr>
        <w:t>1976 Texan Dr, Justin, TX 76247</w:t>
      </w:r>
    </w:p>
    <w:p w14:paraId="7185E6D9" w14:textId="38F60759" w:rsidR="009F529F" w:rsidRDefault="009F529F">
      <w:pPr>
        <w:rPr>
          <w:sz w:val="24"/>
          <w:szCs w:val="24"/>
        </w:rPr>
      </w:pPr>
    </w:p>
    <w:p w14:paraId="5184A631" w14:textId="1D492CC9" w:rsidR="009F529F" w:rsidRDefault="009F529F">
      <w:pPr>
        <w:rPr>
          <w:sz w:val="24"/>
          <w:szCs w:val="24"/>
        </w:rPr>
      </w:pPr>
      <w:r>
        <w:rPr>
          <w:sz w:val="24"/>
          <w:szCs w:val="24"/>
        </w:rPr>
        <w:t xml:space="preserve">KISD Natatorium: </w:t>
      </w:r>
      <w:r w:rsidRPr="009F529F">
        <w:rPr>
          <w:sz w:val="24"/>
          <w:szCs w:val="24"/>
        </w:rPr>
        <w:t>1000 Bear Creek Pkwy, Keller, TX 76248</w:t>
      </w:r>
    </w:p>
    <w:p w14:paraId="2F0D20BE" w14:textId="0E3D5F24" w:rsidR="009F529F" w:rsidRDefault="009F529F">
      <w:pPr>
        <w:rPr>
          <w:sz w:val="24"/>
          <w:szCs w:val="24"/>
        </w:rPr>
      </w:pPr>
    </w:p>
    <w:p w14:paraId="19E6C104" w14:textId="72C06B9D" w:rsidR="009F529F" w:rsidRDefault="009F529F">
      <w:pPr>
        <w:rPr>
          <w:sz w:val="24"/>
          <w:szCs w:val="24"/>
        </w:rPr>
      </w:pPr>
      <w:r>
        <w:rPr>
          <w:sz w:val="24"/>
          <w:szCs w:val="24"/>
        </w:rPr>
        <w:t xml:space="preserve">Carroll Aquatics Center: </w:t>
      </w:r>
      <w:r w:rsidRPr="009F529F">
        <w:rPr>
          <w:sz w:val="24"/>
          <w:szCs w:val="24"/>
        </w:rPr>
        <w:t>1501 W Southlake Blvd, Southlake, TX 76092</w:t>
      </w:r>
    </w:p>
    <w:p w14:paraId="35F50DFB" w14:textId="1526339F" w:rsidR="009F529F" w:rsidRDefault="009F529F">
      <w:pPr>
        <w:rPr>
          <w:sz w:val="24"/>
          <w:szCs w:val="24"/>
        </w:rPr>
      </w:pPr>
    </w:p>
    <w:p w14:paraId="759721A4" w14:textId="77777777" w:rsidR="009F529F" w:rsidRPr="009F529F" w:rsidRDefault="009F529F">
      <w:pPr>
        <w:rPr>
          <w:sz w:val="24"/>
          <w:szCs w:val="24"/>
        </w:rPr>
      </w:pPr>
    </w:p>
    <w:p w14:paraId="39F263A6" w14:textId="77777777" w:rsidR="009F529F" w:rsidRPr="009F529F" w:rsidRDefault="009F529F">
      <w:pPr>
        <w:rPr>
          <w:b/>
          <w:sz w:val="24"/>
          <w:szCs w:val="24"/>
          <w:u w:val="single"/>
        </w:rPr>
      </w:pPr>
    </w:p>
    <w:p w14:paraId="6F7BFB93" w14:textId="77777777" w:rsidR="009F529F" w:rsidRPr="009F529F" w:rsidRDefault="009F529F">
      <w:pPr>
        <w:rPr>
          <w:b/>
          <w:sz w:val="24"/>
          <w:szCs w:val="24"/>
        </w:rPr>
      </w:pPr>
    </w:p>
    <w:sectPr w:rsidR="009F529F" w:rsidRPr="009F529F" w:rsidSect="00C14751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2B30" w14:textId="77777777" w:rsidR="005852C7" w:rsidRDefault="005852C7" w:rsidP="00964DDE">
      <w:r>
        <w:separator/>
      </w:r>
    </w:p>
  </w:endnote>
  <w:endnote w:type="continuationSeparator" w:id="0">
    <w:p w14:paraId="37E9018E" w14:textId="77777777" w:rsidR="005852C7" w:rsidRDefault="005852C7" w:rsidP="0096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164EE" w14:textId="77777777" w:rsidR="005852C7" w:rsidRDefault="005852C7" w:rsidP="00964DDE">
      <w:r>
        <w:separator/>
      </w:r>
    </w:p>
  </w:footnote>
  <w:footnote w:type="continuationSeparator" w:id="0">
    <w:p w14:paraId="19D82061" w14:textId="77777777" w:rsidR="005852C7" w:rsidRDefault="005852C7" w:rsidP="0096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B3B"/>
    <w:multiLevelType w:val="hybridMultilevel"/>
    <w:tmpl w:val="2CDC4B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A5D01"/>
    <w:multiLevelType w:val="hybridMultilevel"/>
    <w:tmpl w:val="CE4E1A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161E0"/>
    <w:multiLevelType w:val="hybridMultilevel"/>
    <w:tmpl w:val="8B20EF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B1"/>
    <w:rsid w:val="00054B0A"/>
    <w:rsid w:val="00085072"/>
    <w:rsid w:val="00092C1E"/>
    <w:rsid w:val="000A2BBE"/>
    <w:rsid w:val="000B10C4"/>
    <w:rsid w:val="00120066"/>
    <w:rsid w:val="001B566A"/>
    <w:rsid w:val="001C669A"/>
    <w:rsid w:val="002C0E21"/>
    <w:rsid w:val="002E098A"/>
    <w:rsid w:val="003007A9"/>
    <w:rsid w:val="003578E3"/>
    <w:rsid w:val="00363A91"/>
    <w:rsid w:val="003842B1"/>
    <w:rsid w:val="004C7D8E"/>
    <w:rsid w:val="004D2AD5"/>
    <w:rsid w:val="004E2D49"/>
    <w:rsid w:val="00572167"/>
    <w:rsid w:val="005852C7"/>
    <w:rsid w:val="005862EB"/>
    <w:rsid w:val="006104B8"/>
    <w:rsid w:val="00632159"/>
    <w:rsid w:val="006455F4"/>
    <w:rsid w:val="006A23EE"/>
    <w:rsid w:val="00700B73"/>
    <w:rsid w:val="00722FF8"/>
    <w:rsid w:val="007D7BC6"/>
    <w:rsid w:val="00801CA5"/>
    <w:rsid w:val="00820A0E"/>
    <w:rsid w:val="00821B75"/>
    <w:rsid w:val="008379DC"/>
    <w:rsid w:val="00860779"/>
    <w:rsid w:val="008609FB"/>
    <w:rsid w:val="009578F1"/>
    <w:rsid w:val="00964DDE"/>
    <w:rsid w:val="00972964"/>
    <w:rsid w:val="0097557D"/>
    <w:rsid w:val="0098501E"/>
    <w:rsid w:val="009F529F"/>
    <w:rsid w:val="00AB65B4"/>
    <w:rsid w:val="00C14751"/>
    <w:rsid w:val="00C6359A"/>
    <w:rsid w:val="00C826B1"/>
    <w:rsid w:val="00D013A0"/>
    <w:rsid w:val="00DC0320"/>
    <w:rsid w:val="00E551D0"/>
    <w:rsid w:val="00EB7E88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0D30"/>
  <w15:docId w15:val="{0A794249-06FD-4C81-8487-332EC59F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DE"/>
  </w:style>
  <w:style w:type="paragraph" w:styleId="Footer">
    <w:name w:val="footer"/>
    <w:basedOn w:val="Normal"/>
    <w:link w:val="FooterChar"/>
    <w:uiPriority w:val="99"/>
    <w:unhideWhenUsed/>
    <w:rsid w:val="00964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f6IaAwB3YtjKqWBW5oWldU6npw==">AMUW2mUfLKK9IonctGbPPIF6MabdUZ/rvFcVzEI3G+Xonv7MUWAR30RO/nYTIPKPavVqTGJWTHUbyinhZ5Kmlv/3UuBhkohTs8KqrDEeQJl58TJ87OmIA49ERLP2hx3ZkoWSHQJHEa/p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Sansavera, Michael P</dc:creator>
  <cp:lastModifiedBy>Eichenseer, Brad</cp:lastModifiedBy>
  <cp:revision>3</cp:revision>
  <cp:lastPrinted>2023-04-24T20:46:00Z</cp:lastPrinted>
  <dcterms:created xsi:type="dcterms:W3CDTF">2023-08-09T14:39:00Z</dcterms:created>
  <dcterms:modified xsi:type="dcterms:W3CDTF">2023-08-09T14:44:00Z</dcterms:modified>
</cp:coreProperties>
</file>